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C9061A" w:rsidRDefault="007E49A7" w:rsidP="00B36DF7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0A3B" w:rsidRPr="00C9061A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C9061A" w:rsidRDefault="006545C0" w:rsidP="00B36DF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C9061A" w:rsidRDefault="006545C0" w:rsidP="00B36DF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C9061A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C9061A" w:rsidRDefault="00534C9E" w:rsidP="00FF4FCE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E418AE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85C5A" w:rsidRPr="00C9061A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C9061A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C9061A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4FCE">
        <w:rPr>
          <w:rFonts w:cs="B Nazanin" w:hint="cs"/>
          <w:b/>
          <w:bCs/>
          <w:sz w:val="20"/>
          <w:szCs w:val="20"/>
          <w:rtl/>
          <w:lang w:bidi="fa-IR"/>
        </w:rPr>
        <w:t>99-98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C9061A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C9061A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C9061A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534C9E" w:rsidRPr="00C9061A" w:rsidRDefault="00534C9E" w:rsidP="00FF4FCE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</w:t>
      </w:r>
      <w:r w:rsidR="00D14AE2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377FD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835333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A455CD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A455CD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A455CD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366FD" w:rsidRPr="00A455CD">
        <w:rPr>
          <w:rFonts w:cs="B Nazanin" w:hint="cs"/>
          <w:b/>
          <w:bCs/>
          <w:sz w:val="20"/>
          <w:szCs w:val="20"/>
          <w:rtl/>
          <w:lang w:bidi="fa-IR"/>
        </w:rPr>
        <w:t>9</w:t>
      </w:r>
      <w:r w:rsidR="00FF4FCE" w:rsidRPr="00A455CD">
        <w:rPr>
          <w:rFonts w:cs="B Nazanin" w:hint="cs"/>
          <w:b/>
          <w:bCs/>
          <w:sz w:val="20"/>
          <w:szCs w:val="20"/>
          <w:rtl/>
          <w:lang w:bidi="fa-IR"/>
        </w:rPr>
        <w:t>4</w:t>
      </w:r>
      <w:r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E724C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 w:rsidR="00D14AE2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366FD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A455CD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2672CC" w:rsidRPr="00A455CD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="00D43EB9" w:rsidRPr="00A455CD">
        <w:rPr>
          <w:rFonts w:cs="B Nazanin" w:hint="cs"/>
          <w:b/>
          <w:bCs/>
          <w:sz w:val="20"/>
          <w:szCs w:val="20"/>
          <w:rtl/>
          <w:lang w:bidi="fa-IR"/>
        </w:rPr>
        <w:t>0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E418AE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4034D9" w:rsidRPr="00A455CD">
        <w:rPr>
          <w:rFonts w:cs="B Nazanin"/>
          <w:b/>
          <w:bCs/>
          <w:sz w:val="20"/>
          <w:szCs w:val="20"/>
          <w:lang w:bidi="fa-IR"/>
        </w:rPr>
        <w:t xml:space="preserve">              </w:t>
      </w:r>
      <w:r w:rsidR="00E418AE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دوره : روزان</w:t>
      </w:r>
      <w:r w:rsidR="005C7125" w:rsidRPr="00A455CD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tbl>
      <w:tblPr>
        <w:tblpPr w:leftFromText="180" w:rightFromText="180" w:bottomFromText="200" w:vertAnchor="text" w:horzAnchor="margin" w:tblpXSpec="center" w:tblpY="1"/>
        <w:bidiVisual/>
        <w:tblW w:w="1121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1962"/>
        <w:gridCol w:w="4066"/>
        <w:gridCol w:w="420"/>
        <w:gridCol w:w="2243"/>
        <w:gridCol w:w="982"/>
        <w:gridCol w:w="561"/>
      </w:tblGrid>
      <w:tr w:rsidR="007D0EA9" w:rsidRPr="007D0EA9" w:rsidTr="00323019">
        <w:trPr>
          <w:trHeight w:val="430"/>
        </w:trPr>
        <w:tc>
          <w:tcPr>
            <w:tcW w:w="98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ایام هفته</w:t>
            </w:r>
          </w:p>
        </w:tc>
        <w:tc>
          <w:tcPr>
            <w:tcW w:w="602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صبح</w:t>
            </w:r>
          </w:p>
        </w:tc>
        <w:tc>
          <w:tcPr>
            <w:tcW w:w="420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3786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عصر</w:t>
            </w:r>
          </w:p>
        </w:tc>
      </w:tr>
      <w:tr w:rsidR="007D0EA9" w:rsidRPr="007D0EA9" w:rsidTr="00323019">
        <w:trPr>
          <w:trHeight w:val="285"/>
        </w:trPr>
        <w:tc>
          <w:tcPr>
            <w:tcW w:w="98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ساعت</w:t>
            </w:r>
          </w:p>
        </w:tc>
        <w:tc>
          <w:tcPr>
            <w:tcW w:w="196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08:45-07:45</w:t>
            </w:r>
          </w:p>
        </w:tc>
        <w:tc>
          <w:tcPr>
            <w:tcW w:w="406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12-9</w:t>
            </w:r>
          </w:p>
        </w:tc>
        <w:tc>
          <w:tcPr>
            <w:tcW w:w="420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15-13</w:t>
            </w:r>
          </w:p>
        </w:tc>
        <w:tc>
          <w:tcPr>
            <w:tcW w:w="98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D0EA9" w:rsidRPr="007D0EA9" w:rsidRDefault="007D0EA9" w:rsidP="007D0EA9">
            <w:pPr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D57AD8">
        <w:trPr>
          <w:trHeight w:val="799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3B5983" w:rsidRDefault="00A40CA7" w:rsidP="00A40CA7">
            <w:pPr>
              <w:bidi/>
              <w:spacing w:line="276" w:lineRule="auto"/>
              <w:jc w:val="center"/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</w:pPr>
            <w:r w:rsidRPr="00F7555B"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پروتز</w:t>
            </w:r>
            <w:r w:rsidRPr="003B5983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>های پیشرفته نظری</w:t>
            </w:r>
            <w:r w:rsidRPr="003B5983">
              <w:rPr>
                <w:rFonts w:eastAsia="Times New Roman" w:cs="B Nazanin"/>
                <w:color w:val="000000" w:themeColor="text1"/>
                <w:sz w:val="20"/>
                <w:szCs w:val="20"/>
              </w:rPr>
              <w:t xml:space="preserve"> </w:t>
            </w:r>
            <w:r w:rsidRPr="003B5983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  <w:p w:rsidR="003B5983" w:rsidRPr="007D0EA9" w:rsidRDefault="003B5983" w:rsidP="003B5983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2"/>
                <w:szCs w:val="12"/>
                <w:lang w:bidi="fa-IR"/>
              </w:rPr>
            </w:pPr>
            <w:r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 xml:space="preserve">فقط کلاس مجازی 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163BC" w:rsidRDefault="00A40CA7" w:rsidP="008163BC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D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کودکان  عملی 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2 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C          </w:t>
            </w:r>
            <w:r w:rsidR="008163BC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R1</w:t>
            </w:r>
            <w:r w:rsidR="008163BC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 اندو  </w:t>
            </w:r>
          </w:p>
          <w:p w:rsidR="00A40CA7" w:rsidRPr="007D0EA9" w:rsidRDefault="00A40CA7" w:rsidP="00A549B1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B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پروتز </w:t>
            </w:r>
            <w:r w:rsidR="00A549B1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پارسیل</w:t>
            </w:r>
            <w:r w:rsidR="008163BC" w:rsidRPr="00E262E4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A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                </w:t>
            </w:r>
            <w:r w:rsidR="008163BC" w:rsidRPr="00E262E4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</w:t>
            </w:r>
            <w:r w:rsidR="008163BC" w:rsidRPr="00E262E4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ترمیم</w:t>
            </w: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C: </w:t>
            </w:r>
            <w:r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 پروتز  ثابت </w:t>
            </w:r>
          </w:p>
          <w:p w:rsidR="00A40CA7" w:rsidRDefault="000A3E33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                            </w:t>
            </w:r>
            <w:r w:rsidR="000B4D74"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     </w:t>
            </w:r>
          </w:p>
          <w:p w:rsidR="00A82CF4" w:rsidRPr="007D0EA9" w:rsidRDefault="00A82CF4" w:rsidP="00A82CF4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2"/>
                <w:szCs w:val="12"/>
                <w:rtl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792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یکشنبه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  <w:lang w:bidi="fa-IR"/>
              </w:rPr>
            </w:pPr>
            <w:r w:rsidRPr="00D041D8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  <w:lang w:bidi="fa-IR"/>
              </w:rPr>
              <w:t>سالمند شناسی</w:t>
            </w:r>
          </w:p>
          <w:p w:rsidR="00D041D8" w:rsidRPr="00D041D8" w:rsidRDefault="00D041D8" w:rsidP="00D041D8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فقط کلاس مجازی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163BC" w:rsidRPr="001A16D2" w:rsidRDefault="008163BC" w:rsidP="0060093A">
            <w:pPr>
              <w:bidi/>
              <w:spacing w:line="276" w:lineRule="auto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B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کودکان  عملی 2</w:t>
            </w: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 w:rsidR="0060093A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A                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 w:rsidRPr="001A16D2">
              <w:rPr>
                <w:rFonts w:cs="B Nazanin"/>
                <w:color w:val="FF0000"/>
                <w:sz w:val="18"/>
                <w:szCs w:val="18"/>
                <w:lang w:bidi="fa-IR"/>
              </w:rPr>
              <w:t>R1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 اندو </w:t>
            </w: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lang w:bidi="fa-IR"/>
              </w:rPr>
            </w:pPr>
            <w:r w:rsidRPr="001A16D2">
              <w:rPr>
                <w:rFonts w:cs="B Nazanin"/>
                <w:color w:val="FF0000"/>
                <w:sz w:val="18"/>
                <w:szCs w:val="18"/>
                <w:lang w:bidi="fa-IR"/>
              </w:rPr>
              <w:t>D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: ترمیم 2</w:t>
            </w:r>
          </w:p>
          <w:p w:rsidR="00A40CA7" w:rsidRPr="001A16D2" w:rsidRDefault="00A40CA7" w:rsidP="00595FFF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1A16D2">
              <w:rPr>
                <w:rFonts w:cs="B Nazanin"/>
                <w:color w:val="FF0000"/>
                <w:sz w:val="18"/>
                <w:szCs w:val="18"/>
                <w:lang w:bidi="fa-IR"/>
              </w:rPr>
              <w:t>C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پریو </w:t>
            </w:r>
            <w:r w:rsidR="002D3225"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و </w:t>
            </w:r>
            <w:r w:rsidR="002D3225" w:rsidRPr="001A16D2">
              <w:rPr>
                <w:rFonts w:cs="B Nazanin" w:hint="cs"/>
                <w:sz w:val="18"/>
                <w:szCs w:val="18"/>
                <w:rtl/>
                <w:lang w:bidi="fa-IR"/>
              </w:rPr>
              <w:t>ارتو  یک هفته در میا ن</w:t>
            </w: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extDirection w:val="btLr"/>
            <w:vAlign w:val="center"/>
          </w:tcPr>
          <w:p w:rsidR="00A40CA7" w:rsidRPr="002247D4" w:rsidRDefault="00A40CA7" w:rsidP="00A40CA7">
            <w:pPr>
              <w:bidi/>
              <w:spacing w:line="276" w:lineRule="auto"/>
              <w:jc w:val="center"/>
              <w:rPr>
                <w:rFonts w:eastAsia="Times New Roman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2247D4">
              <w:rPr>
                <w:rFonts w:eastAsia="Times New Roman" w:cs="B Nazanin" w:hint="cs"/>
                <w:b/>
                <w:bCs/>
                <w:color w:val="FF0000"/>
                <w:sz w:val="20"/>
                <w:szCs w:val="20"/>
                <w:rtl/>
              </w:rPr>
              <w:t>پروتزهای پیشرفته نظری</w:t>
            </w:r>
            <w:r w:rsidRPr="002247D4">
              <w:rPr>
                <w:rFonts w:eastAsia="Times New Roman" w:cs="B Nazani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2247D4">
              <w:rPr>
                <w:rFonts w:eastAsia="Times New Roman" w:cs="B Nazanin" w:hint="cs"/>
                <w:b/>
                <w:bCs/>
                <w:color w:val="FF0000"/>
                <w:sz w:val="20"/>
                <w:szCs w:val="20"/>
                <w:rtl/>
              </w:rPr>
              <w:t>2</w:t>
            </w:r>
            <w:r w:rsidRPr="002247D4">
              <w:rPr>
                <w:rFonts w:eastAsia="Times New Roman" w:cs="B Nazani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A40CA7" w:rsidRPr="007D0EA9" w:rsidRDefault="00A40CA7" w:rsidP="00A40CA7">
            <w:pPr>
              <w:spacing w:line="276" w:lineRule="auto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 w:rsidRPr="007D0EA9">
              <w:rPr>
                <w:rFonts w:cs="B Nazanin"/>
                <w:color w:val="FF0000"/>
                <w:sz w:val="22"/>
                <w:szCs w:val="22"/>
                <w:lang w:bidi="fa-IR"/>
              </w:rPr>
              <w:t>D</w:t>
            </w:r>
            <w:r w:rsidRPr="007D0EA9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 :  </w:t>
            </w:r>
            <w:r w:rsidRPr="00F7555B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پروتز ثابت </w:t>
            </w:r>
          </w:p>
          <w:p w:rsidR="00A40CA7" w:rsidRPr="00323019" w:rsidRDefault="00A82CF4" w:rsidP="00A82CF4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323019">
              <w:rPr>
                <w:rFonts w:ascii="Tahoma" w:hAnsi="Tahoma" w:cs="B Nazanin"/>
                <w:color w:val="FF0000"/>
                <w:sz w:val="20"/>
                <w:szCs w:val="20"/>
                <w:lang w:bidi="fa-IR"/>
              </w:rPr>
              <w:t xml:space="preserve">A </w:t>
            </w:r>
            <w:r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  </w:t>
            </w:r>
            <w:r w:rsidR="001A16D2"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>ارتو</w:t>
            </w:r>
            <w:r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و پریو</w:t>
            </w:r>
            <w:r w:rsidR="001A16D2" w:rsidRPr="00323019">
              <w:rPr>
                <w:rFonts w:ascii="Tahoma" w:hAnsi="Tahoma" w:cs="B Nazanin"/>
                <w:color w:val="FF0000"/>
                <w:sz w:val="20"/>
                <w:szCs w:val="20"/>
                <w:lang w:bidi="fa-IR"/>
              </w:rPr>
              <w:t xml:space="preserve"> </w:t>
            </w:r>
            <w:r w:rsidR="001A16D2"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یک هفته در میان</w:t>
            </w:r>
          </w:p>
        </w:tc>
        <w:tc>
          <w:tcPr>
            <w:tcW w:w="9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D57AD8">
        <w:trPr>
          <w:trHeight w:val="1147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دوشنبه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D041D8" w:rsidRDefault="00A40CA7" w:rsidP="00A40CA7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3019" w:rsidRPr="001A16D2" w:rsidRDefault="00A40CA7" w:rsidP="00323019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A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کودکان  عملی 2</w:t>
            </w:r>
            <w:r w:rsidR="00323019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     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 w:rsidR="00323019"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B</w:t>
            </w:r>
            <w:r w:rsidR="00323019"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 ترمیم عملی </w:t>
            </w:r>
          </w:p>
          <w:p w:rsidR="00A40CA7" w:rsidRPr="001A16D2" w:rsidRDefault="00A40CA7" w:rsidP="00595FFF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D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پریو و</w:t>
            </w:r>
            <w:r w:rsidR="00595FFF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او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رتو</w:t>
            </w:r>
            <w:r w:rsidR="00595FFF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 </w:t>
            </w:r>
            <w:r w:rsidR="00A16352"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یک  هفته در میان </w:t>
            </w: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20"/>
                <w:szCs w:val="20"/>
                <w:lang w:bidi="fa-IR"/>
              </w:rPr>
              <w:t xml:space="preserve">C: </w:t>
            </w:r>
            <w:r w:rsidRPr="001A16D2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: پروتز پارسیل </w:t>
            </w: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color w:val="FF0000"/>
                <w:sz w:val="20"/>
                <w:szCs w:val="20"/>
                <w:lang w:bidi="fa-IR"/>
              </w:rPr>
              <w:t xml:space="preserve"> </w:t>
            </w:r>
            <w:r w:rsidRPr="003B598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نگارش </w:t>
            </w:r>
          </w:p>
          <w:p w:rsidR="00D041D8" w:rsidRPr="00AB189A" w:rsidRDefault="00D041D8" w:rsidP="00D041D8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lang w:bidi="fa-IR"/>
              </w:rPr>
            </w:pPr>
            <w:r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فقط کلاس مجازی</w:t>
            </w:r>
            <w:bookmarkStart w:id="0" w:name="_GoBack"/>
            <w:bookmarkEnd w:id="0"/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733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سه 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D041D8">
              <w:rPr>
                <w:rFonts w:ascii="Tahoma" w:hAnsi="Tahoma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 رتو  نظری 3</w:t>
            </w:r>
          </w:p>
          <w:p w:rsidR="00D041D8" w:rsidRPr="00D041D8" w:rsidRDefault="00D041D8" w:rsidP="00D041D8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lang w:bidi="fa-IR"/>
              </w:rPr>
            </w:pPr>
            <w:r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فقط کلاس مجازی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A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 پروتز پارسیل عملی 2</w:t>
            </w: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    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 w:rsidRPr="001A16D2">
              <w:rPr>
                <w:rFonts w:ascii="Tahoma" w:hAnsi="Tahoma" w:cs="B Nazanin"/>
                <w:color w:val="000000" w:themeColor="text1"/>
                <w:sz w:val="18"/>
                <w:szCs w:val="18"/>
                <w:lang w:bidi="fa-IR"/>
              </w:rPr>
              <w:t xml:space="preserve"> D</w:t>
            </w:r>
            <w:r w:rsidRPr="001A16D2">
              <w:rPr>
                <w:rFonts w:ascii="Tahoma" w:hAnsi="Tahoma"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: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پروتز پارسیل عملی 2</w:t>
            </w:r>
          </w:p>
          <w:p w:rsidR="00A40CA7" w:rsidRPr="001A16D2" w:rsidRDefault="00A40CA7" w:rsidP="001A16D2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u w:val="single"/>
                <w:lang w:bidi="fa-IR"/>
              </w:rPr>
              <w:t xml:space="preserve">B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u w:val="single"/>
                <w:rtl/>
                <w:lang w:bidi="fa-IR"/>
              </w:rPr>
              <w:t xml:space="preserve"> : </w:t>
            </w: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R2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 اندو </w:t>
            </w: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C         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کودکان  عملی 2 </w:t>
            </w: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40CA7" w:rsidRPr="00C2425A" w:rsidRDefault="00A40CA7" w:rsidP="00A549B1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lang w:bidi="fa-IR"/>
              </w:rPr>
            </w:pPr>
            <w:r w:rsidRPr="00C2425A">
              <w:rPr>
                <w:rFonts w:cs="B Nazanin"/>
                <w:color w:val="FF0000"/>
                <w:sz w:val="18"/>
                <w:szCs w:val="18"/>
                <w:lang w:bidi="fa-IR"/>
              </w:rPr>
              <w:t>B</w:t>
            </w:r>
            <w:r w:rsidRPr="00C2425A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: پروتز </w:t>
            </w:r>
            <w:r w:rsidR="00A549B1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ثابت</w:t>
            </w:r>
            <w:r w:rsidRPr="00C2425A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  <w:p w:rsidR="00A40CA7" w:rsidRPr="007D0EA9" w:rsidRDefault="00A40CA7" w:rsidP="008007AE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D57AD8">
        <w:trPr>
          <w:trHeight w:val="1024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rPr>
                <w:rFonts w:ascii="Calibri" w:eastAsia="Calibri" w:hAnsi="Calibri" w:cs="Arial"/>
                <w:lang w:eastAsia="en-US"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چهارشنبه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</w:pPr>
            <w:r w:rsidRPr="00D041D8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>تشخیصی6</w:t>
            </w:r>
          </w:p>
          <w:p w:rsidR="00D041D8" w:rsidRPr="00D041D8" w:rsidRDefault="00D041D8" w:rsidP="00D041D8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  <w:r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فقط کلاس مجازی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3019" w:rsidRPr="007D0EA9" w:rsidRDefault="00323019" w:rsidP="00D57AD8">
            <w:pPr>
              <w:bidi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A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پروتز ثابت  </w:t>
            </w: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C                      </w:t>
            </w:r>
            <w:r w:rsidRPr="00C2425A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ترمیم</w:t>
            </w:r>
            <w:r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عملی 2</w:t>
            </w:r>
          </w:p>
          <w:p w:rsidR="00A40CA7" w:rsidRPr="007D0EA9" w:rsidRDefault="00A40CA7" w:rsidP="00D57AD8">
            <w:pPr>
              <w:bidi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B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پریو</w:t>
            </w:r>
            <w:r w:rsidR="00314580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و ارتو یک هفته در میان </w:t>
            </w:r>
          </w:p>
          <w:p w:rsidR="00A40CA7" w:rsidRDefault="00A40CA7" w:rsidP="00D57AD8">
            <w:pPr>
              <w:bidi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D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R2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اندو</w:t>
            </w: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4F614A">
            <w:pPr>
              <w:bidi/>
              <w:spacing w:line="276" w:lineRule="auto"/>
              <w:jc w:val="center"/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eastAsia="Times New Roman" w:cs="B Nazanin"/>
                <w:color w:val="FF0000"/>
                <w:sz w:val="20"/>
                <w:szCs w:val="20"/>
                <w:lang w:bidi="fa-IR"/>
              </w:rPr>
              <w:t xml:space="preserve"> </w:t>
            </w:r>
            <w:r w:rsidRPr="002F2E31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حاکمیت</w:t>
            </w:r>
            <w:r w:rsidR="007A38AB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1</w:t>
            </w:r>
            <w:r w:rsidRPr="002F2E31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 /سیستمیک </w:t>
            </w:r>
            <w:r w:rsidR="007A38AB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173FD0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  <w:p w:rsidR="00D041D8" w:rsidRPr="007D0EA9" w:rsidRDefault="00D041D8" w:rsidP="00D041D8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فقط کلاس مجازی</w:t>
            </w: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</w:tbl>
    <w:p w:rsidR="00B66D36" w:rsidRPr="0048008D" w:rsidRDefault="00B66D36" w:rsidP="00C25B5E">
      <w:pPr>
        <w:bidi/>
        <w:rPr>
          <w:rFonts w:cs="B Nazanin"/>
          <w:sz w:val="22"/>
          <w:szCs w:val="22"/>
          <w:rtl/>
          <w:lang w:bidi="fa-IR"/>
        </w:rPr>
      </w:pPr>
    </w:p>
    <w:sectPr w:rsidR="00B66D3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76969"/>
    <w:multiLevelType w:val="hybridMultilevel"/>
    <w:tmpl w:val="DF30BFD4"/>
    <w:lvl w:ilvl="0" w:tplc="6834F29C"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abstractNum w:abstractNumId="3">
    <w:nsid w:val="608D5A48"/>
    <w:multiLevelType w:val="hybridMultilevel"/>
    <w:tmpl w:val="DD440A88"/>
    <w:lvl w:ilvl="0" w:tplc="E9E8140E"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0604"/>
    <w:rsid w:val="000108A0"/>
    <w:rsid w:val="000130F5"/>
    <w:rsid w:val="00014557"/>
    <w:rsid w:val="0001522B"/>
    <w:rsid w:val="00015B30"/>
    <w:rsid w:val="000251AB"/>
    <w:rsid w:val="00031F9A"/>
    <w:rsid w:val="00033F39"/>
    <w:rsid w:val="000416E2"/>
    <w:rsid w:val="00043585"/>
    <w:rsid w:val="00043A57"/>
    <w:rsid w:val="00050C58"/>
    <w:rsid w:val="00053C04"/>
    <w:rsid w:val="00065571"/>
    <w:rsid w:val="00066F7C"/>
    <w:rsid w:val="000724D2"/>
    <w:rsid w:val="00074CBC"/>
    <w:rsid w:val="000802AB"/>
    <w:rsid w:val="00084FFB"/>
    <w:rsid w:val="000878C6"/>
    <w:rsid w:val="000A277D"/>
    <w:rsid w:val="000A339C"/>
    <w:rsid w:val="000A35BD"/>
    <w:rsid w:val="000A3A5E"/>
    <w:rsid w:val="000A3E33"/>
    <w:rsid w:val="000A5A2C"/>
    <w:rsid w:val="000B37AF"/>
    <w:rsid w:val="000B4D74"/>
    <w:rsid w:val="000B51FE"/>
    <w:rsid w:val="000B7B5A"/>
    <w:rsid w:val="000C1E5B"/>
    <w:rsid w:val="000C2844"/>
    <w:rsid w:val="000E28D3"/>
    <w:rsid w:val="000E3243"/>
    <w:rsid w:val="000E5759"/>
    <w:rsid w:val="000E5887"/>
    <w:rsid w:val="000E7EE1"/>
    <w:rsid w:val="000F394E"/>
    <w:rsid w:val="000F51AF"/>
    <w:rsid w:val="000F5E68"/>
    <w:rsid w:val="000F77CF"/>
    <w:rsid w:val="00106399"/>
    <w:rsid w:val="0012377B"/>
    <w:rsid w:val="00124E6D"/>
    <w:rsid w:val="001266F3"/>
    <w:rsid w:val="0012776E"/>
    <w:rsid w:val="00134C35"/>
    <w:rsid w:val="001422F0"/>
    <w:rsid w:val="001428E2"/>
    <w:rsid w:val="00143E16"/>
    <w:rsid w:val="00147129"/>
    <w:rsid w:val="00150E53"/>
    <w:rsid w:val="00150FBB"/>
    <w:rsid w:val="001523E2"/>
    <w:rsid w:val="00160251"/>
    <w:rsid w:val="00170FAE"/>
    <w:rsid w:val="00172719"/>
    <w:rsid w:val="001738AB"/>
    <w:rsid w:val="00173FD0"/>
    <w:rsid w:val="00180BE9"/>
    <w:rsid w:val="001829FE"/>
    <w:rsid w:val="00183872"/>
    <w:rsid w:val="00183C42"/>
    <w:rsid w:val="00187108"/>
    <w:rsid w:val="001907E9"/>
    <w:rsid w:val="00190E30"/>
    <w:rsid w:val="00192987"/>
    <w:rsid w:val="001A16D2"/>
    <w:rsid w:val="001A3DAD"/>
    <w:rsid w:val="001A6D98"/>
    <w:rsid w:val="001B0A3B"/>
    <w:rsid w:val="001B11F7"/>
    <w:rsid w:val="001B1388"/>
    <w:rsid w:val="001B2066"/>
    <w:rsid w:val="001B2164"/>
    <w:rsid w:val="001B4D46"/>
    <w:rsid w:val="001C45F0"/>
    <w:rsid w:val="001C5B88"/>
    <w:rsid w:val="001C678A"/>
    <w:rsid w:val="001D0F7B"/>
    <w:rsid w:val="001D40B0"/>
    <w:rsid w:val="001D74DA"/>
    <w:rsid w:val="001E10D6"/>
    <w:rsid w:val="001E53EA"/>
    <w:rsid w:val="001E756F"/>
    <w:rsid w:val="001F20A8"/>
    <w:rsid w:val="001F4B02"/>
    <w:rsid w:val="00203822"/>
    <w:rsid w:val="00204E4E"/>
    <w:rsid w:val="00210F98"/>
    <w:rsid w:val="002209A9"/>
    <w:rsid w:val="002247D4"/>
    <w:rsid w:val="00225349"/>
    <w:rsid w:val="002320D0"/>
    <w:rsid w:val="002331DA"/>
    <w:rsid w:val="00234ADE"/>
    <w:rsid w:val="00234ED7"/>
    <w:rsid w:val="002600B6"/>
    <w:rsid w:val="002614E3"/>
    <w:rsid w:val="00262FCD"/>
    <w:rsid w:val="002648FB"/>
    <w:rsid w:val="00266513"/>
    <w:rsid w:val="002672CC"/>
    <w:rsid w:val="0027086A"/>
    <w:rsid w:val="00281C42"/>
    <w:rsid w:val="00286FD8"/>
    <w:rsid w:val="00287D38"/>
    <w:rsid w:val="00290748"/>
    <w:rsid w:val="002943F6"/>
    <w:rsid w:val="002A70C3"/>
    <w:rsid w:val="002B3348"/>
    <w:rsid w:val="002B5023"/>
    <w:rsid w:val="002C09A6"/>
    <w:rsid w:val="002C110C"/>
    <w:rsid w:val="002C42B4"/>
    <w:rsid w:val="002D0C33"/>
    <w:rsid w:val="002D2CE8"/>
    <w:rsid w:val="002D31DF"/>
    <w:rsid w:val="002D3225"/>
    <w:rsid w:val="002D689F"/>
    <w:rsid w:val="002D7CB6"/>
    <w:rsid w:val="002E4160"/>
    <w:rsid w:val="002E4D3F"/>
    <w:rsid w:val="002F0C87"/>
    <w:rsid w:val="002F23AA"/>
    <w:rsid w:val="002F2E31"/>
    <w:rsid w:val="002F2F31"/>
    <w:rsid w:val="002F4296"/>
    <w:rsid w:val="00303B3D"/>
    <w:rsid w:val="00304FCF"/>
    <w:rsid w:val="00312DF4"/>
    <w:rsid w:val="00314580"/>
    <w:rsid w:val="00320755"/>
    <w:rsid w:val="00323019"/>
    <w:rsid w:val="00331C92"/>
    <w:rsid w:val="00331ECE"/>
    <w:rsid w:val="00332D00"/>
    <w:rsid w:val="003332B6"/>
    <w:rsid w:val="00335AE8"/>
    <w:rsid w:val="00341220"/>
    <w:rsid w:val="00347853"/>
    <w:rsid w:val="00350243"/>
    <w:rsid w:val="00351DE1"/>
    <w:rsid w:val="00352EAE"/>
    <w:rsid w:val="00356D96"/>
    <w:rsid w:val="0036265D"/>
    <w:rsid w:val="00363239"/>
    <w:rsid w:val="00370C9D"/>
    <w:rsid w:val="00375659"/>
    <w:rsid w:val="003804A1"/>
    <w:rsid w:val="00393DCD"/>
    <w:rsid w:val="003A2CD9"/>
    <w:rsid w:val="003A5CCE"/>
    <w:rsid w:val="003B320F"/>
    <w:rsid w:val="003B4633"/>
    <w:rsid w:val="003B5983"/>
    <w:rsid w:val="003B768F"/>
    <w:rsid w:val="003C0817"/>
    <w:rsid w:val="003C0CCF"/>
    <w:rsid w:val="003C4654"/>
    <w:rsid w:val="003C4B1E"/>
    <w:rsid w:val="003C50DE"/>
    <w:rsid w:val="003C5F9F"/>
    <w:rsid w:val="003C6310"/>
    <w:rsid w:val="003D0DB4"/>
    <w:rsid w:val="003D278F"/>
    <w:rsid w:val="003D5A32"/>
    <w:rsid w:val="003E3532"/>
    <w:rsid w:val="003E40BF"/>
    <w:rsid w:val="003E554E"/>
    <w:rsid w:val="003F343C"/>
    <w:rsid w:val="003F47B8"/>
    <w:rsid w:val="003F4A58"/>
    <w:rsid w:val="003F7913"/>
    <w:rsid w:val="00400E1D"/>
    <w:rsid w:val="004034D9"/>
    <w:rsid w:val="00415919"/>
    <w:rsid w:val="004163F9"/>
    <w:rsid w:val="004227F6"/>
    <w:rsid w:val="00422C59"/>
    <w:rsid w:val="004253B0"/>
    <w:rsid w:val="0042792E"/>
    <w:rsid w:val="00434EA2"/>
    <w:rsid w:val="00435C23"/>
    <w:rsid w:val="00444D17"/>
    <w:rsid w:val="0045781F"/>
    <w:rsid w:val="00457D64"/>
    <w:rsid w:val="004604B2"/>
    <w:rsid w:val="004616F4"/>
    <w:rsid w:val="004634BE"/>
    <w:rsid w:val="0047462B"/>
    <w:rsid w:val="00476AFB"/>
    <w:rsid w:val="0048008D"/>
    <w:rsid w:val="00484BD9"/>
    <w:rsid w:val="0048512E"/>
    <w:rsid w:val="00486394"/>
    <w:rsid w:val="00493B73"/>
    <w:rsid w:val="004960BE"/>
    <w:rsid w:val="004B3CE2"/>
    <w:rsid w:val="004B78B0"/>
    <w:rsid w:val="004B7A9E"/>
    <w:rsid w:val="004C5201"/>
    <w:rsid w:val="004C5B7B"/>
    <w:rsid w:val="004C5F57"/>
    <w:rsid w:val="004C6AB5"/>
    <w:rsid w:val="004C7FD0"/>
    <w:rsid w:val="004D0D78"/>
    <w:rsid w:val="004E37BC"/>
    <w:rsid w:val="004E64F5"/>
    <w:rsid w:val="004E7FC7"/>
    <w:rsid w:val="004F373B"/>
    <w:rsid w:val="004F614A"/>
    <w:rsid w:val="005014FA"/>
    <w:rsid w:val="00505F10"/>
    <w:rsid w:val="0050715D"/>
    <w:rsid w:val="005113E6"/>
    <w:rsid w:val="00521AE1"/>
    <w:rsid w:val="0052680B"/>
    <w:rsid w:val="005271A4"/>
    <w:rsid w:val="00534C9E"/>
    <w:rsid w:val="005359B7"/>
    <w:rsid w:val="00536A81"/>
    <w:rsid w:val="00537868"/>
    <w:rsid w:val="00553796"/>
    <w:rsid w:val="00556179"/>
    <w:rsid w:val="00560C68"/>
    <w:rsid w:val="0056109D"/>
    <w:rsid w:val="005628A9"/>
    <w:rsid w:val="00566236"/>
    <w:rsid w:val="00570006"/>
    <w:rsid w:val="00573CE1"/>
    <w:rsid w:val="00595FFF"/>
    <w:rsid w:val="00597FD2"/>
    <w:rsid w:val="005A2858"/>
    <w:rsid w:val="005A2C19"/>
    <w:rsid w:val="005A36DA"/>
    <w:rsid w:val="005A709D"/>
    <w:rsid w:val="005B497B"/>
    <w:rsid w:val="005B7492"/>
    <w:rsid w:val="005C07EF"/>
    <w:rsid w:val="005C39F4"/>
    <w:rsid w:val="005C7125"/>
    <w:rsid w:val="005D24D9"/>
    <w:rsid w:val="005D373F"/>
    <w:rsid w:val="005D4585"/>
    <w:rsid w:val="005D59A0"/>
    <w:rsid w:val="005E367A"/>
    <w:rsid w:val="005E3E0D"/>
    <w:rsid w:val="005F2948"/>
    <w:rsid w:val="0060093A"/>
    <w:rsid w:val="00605196"/>
    <w:rsid w:val="00606FF8"/>
    <w:rsid w:val="006114E3"/>
    <w:rsid w:val="006160D5"/>
    <w:rsid w:val="00622D4B"/>
    <w:rsid w:val="00623B35"/>
    <w:rsid w:val="00643ACE"/>
    <w:rsid w:val="00646156"/>
    <w:rsid w:val="00650AA8"/>
    <w:rsid w:val="00651D9F"/>
    <w:rsid w:val="006545C0"/>
    <w:rsid w:val="00655B98"/>
    <w:rsid w:val="00661780"/>
    <w:rsid w:val="00664651"/>
    <w:rsid w:val="006662D0"/>
    <w:rsid w:val="00666414"/>
    <w:rsid w:val="006744CF"/>
    <w:rsid w:val="00681D70"/>
    <w:rsid w:val="006826AC"/>
    <w:rsid w:val="00683989"/>
    <w:rsid w:val="0068511D"/>
    <w:rsid w:val="00691F9A"/>
    <w:rsid w:val="0069236F"/>
    <w:rsid w:val="00694ED2"/>
    <w:rsid w:val="00694F7E"/>
    <w:rsid w:val="006A3DEC"/>
    <w:rsid w:val="006B25B5"/>
    <w:rsid w:val="006B2E47"/>
    <w:rsid w:val="006B6DF0"/>
    <w:rsid w:val="006C484F"/>
    <w:rsid w:val="006D5FE2"/>
    <w:rsid w:val="006E0725"/>
    <w:rsid w:val="006F0F18"/>
    <w:rsid w:val="006F1C0C"/>
    <w:rsid w:val="006F566D"/>
    <w:rsid w:val="006F61DD"/>
    <w:rsid w:val="006F6ACC"/>
    <w:rsid w:val="006F7450"/>
    <w:rsid w:val="00707E48"/>
    <w:rsid w:val="007127EB"/>
    <w:rsid w:val="00715ACB"/>
    <w:rsid w:val="00720B31"/>
    <w:rsid w:val="00724D90"/>
    <w:rsid w:val="00725EDE"/>
    <w:rsid w:val="0073098B"/>
    <w:rsid w:val="00731273"/>
    <w:rsid w:val="0074599E"/>
    <w:rsid w:val="007506F8"/>
    <w:rsid w:val="00753430"/>
    <w:rsid w:val="0075349A"/>
    <w:rsid w:val="00764CCA"/>
    <w:rsid w:val="00765161"/>
    <w:rsid w:val="007716E0"/>
    <w:rsid w:val="00772B53"/>
    <w:rsid w:val="00784DB1"/>
    <w:rsid w:val="007956DA"/>
    <w:rsid w:val="007A38AB"/>
    <w:rsid w:val="007A44BA"/>
    <w:rsid w:val="007A5151"/>
    <w:rsid w:val="007B5B31"/>
    <w:rsid w:val="007C2C42"/>
    <w:rsid w:val="007C2DD2"/>
    <w:rsid w:val="007D06CE"/>
    <w:rsid w:val="007D0EA9"/>
    <w:rsid w:val="007E49A7"/>
    <w:rsid w:val="007E58FE"/>
    <w:rsid w:val="007F1559"/>
    <w:rsid w:val="007F35A1"/>
    <w:rsid w:val="007F5564"/>
    <w:rsid w:val="007F5DF1"/>
    <w:rsid w:val="008007AE"/>
    <w:rsid w:val="00804841"/>
    <w:rsid w:val="008134D8"/>
    <w:rsid w:val="0081392B"/>
    <w:rsid w:val="00814238"/>
    <w:rsid w:val="008163BC"/>
    <w:rsid w:val="008176E5"/>
    <w:rsid w:val="00820792"/>
    <w:rsid w:val="0082495B"/>
    <w:rsid w:val="0082496F"/>
    <w:rsid w:val="0083037A"/>
    <w:rsid w:val="00830723"/>
    <w:rsid w:val="00835333"/>
    <w:rsid w:val="00836A50"/>
    <w:rsid w:val="0084325B"/>
    <w:rsid w:val="008434B7"/>
    <w:rsid w:val="00844644"/>
    <w:rsid w:val="00844930"/>
    <w:rsid w:val="00855F15"/>
    <w:rsid w:val="00873C93"/>
    <w:rsid w:val="00874C56"/>
    <w:rsid w:val="00877D82"/>
    <w:rsid w:val="008821DF"/>
    <w:rsid w:val="0089013A"/>
    <w:rsid w:val="00890DBF"/>
    <w:rsid w:val="008A2C2B"/>
    <w:rsid w:val="008B1659"/>
    <w:rsid w:val="008B4370"/>
    <w:rsid w:val="008B622D"/>
    <w:rsid w:val="008D549A"/>
    <w:rsid w:val="008D568D"/>
    <w:rsid w:val="008E217C"/>
    <w:rsid w:val="008E31D9"/>
    <w:rsid w:val="008E7CBA"/>
    <w:rsid w:val="008F2351"/>
    <w:rsid w:val="008F2CFE"/>
    <w:rsid w:val="008F78E4"/>
    <w:rsid w:val="0090001A"/>
    <w:rsid w:val="009022A2"/>
    <w:rsid w:val="00927DC6"/>
    <w:rsid w:val="009352C2"/>
    <w:rsid w:val="009372A3"/>
    <w:rsid w:val="009377FD"/>
    <w:rsid w:val="009400A9"/>
    <w:rsid w:val="00945CCC"/>
    <w:rsid w:val="00952EF0"/>
    <w:rsid w:val="009548EA"/>
    <w:rsid w:val="00955286"/>
    <w:rsid w:val="0095662D"/>
    <w:rsid w:val="0096191D"/>
    <w:rsid w:val="00967D4F"/>
    <w:rsid w:val="009764B6"/>
    <w:rsid w:val="009A7293"/>
    <w:rsid w:val="009A784F"/>
    <w:rsid w:val="009B67D4"/>
    <w:rsid w:val="009C66E5"/>
    <w:rsid w:val="009D19FD"/>
    <w:rsid w:val="009D1A7C"/>
    <w:rsid w:val="009D2C28"/>
    <w:rsid w:val="009D3EB5"/>
    <w:rsid w:val="009D5AFA"/>
    <w:rsid w:val="009D6C0E"/>
    <w:rsid w:val="009E0E0F"/>
    <w:rsid w:val="009E23AF"/>
    <w:rsid w:val="009E27AF"/>
    <w:rsid w:val="009E3DDD"/>
    <w:rsid w:val="009E5886"/>
    <w:rsid w:val="009E748D"/>
    <w:rsid w:val="009F080D"/>
    <w:rsid w:val="009F13B8"/>
    <w:rsid w:val="009F2C67"/>
    <w:rsid w:val="009F672B"/>
    <w:rsid w:val="00A16352"/>
    <w:rsid w:val="00A17961"/>
    <w:rsid w:val="00A210F4"/>
    <w:rsid w:val="00A2154E"/>
    <w:rsid w:val="00A3058E"/>
    <w:rsid w:val="00A3600D"/>
    <w:rsid w:val="00A40CA7"/>
    <w:rsid w:val="00A40E66"/>
    <w:rsid w:val="00A45382"/>
    <w:rsid w:val="00A455CD"/>
    <w:rsid w:val="00A47B49"/>
    <w:rsid w:val="00A523AF"/>
    <w:rsid w:val="00A549B1"/>
    <w:rsid w:val="00A54E99"/>
    <w:rsid w:val="00A60C47"/>
    <w:rsid w:val="00A6227E"/>
    <w:rsid w:val="00A62DD8"/>
    <w:rsid w:val="00A62E2A"/>
    <w:rsid w:val="00A646B2"/>
    <w:rsid w:val="00A66909"/>
    <w:rsid w:val="00A70129"/>
    <w:rsid w:val="00A703B2"/>
    <w:rsid w:val="00A71E99"/>
    <w:rsid w:val="00A71F0F"/>
    <w:rsid w:val="00A72D9A"/>
    <w:rsid w:val="00A74BFD"/>
    <w:rsid w:val="00A74DC5"/>
    <w:rsid w:val="00A82CF4"/>
    <w:rsid w:val="00A83F36"/>
    <w:rsid w:val="00A85C5A"/>
    <w:rsid w:val="00A901D1"/>
    <w:rsid w:val="00A9046D"/>
    <w:rsid w:val="00A93559"/>
    <w:rsid w:val="00A93B96"/>
    <w:rsid w:val="00A968E2"/>
    <w:rsid w:val="00AB0022"/>
    <w:rsid w:val="00AB189A"/>
    <w:rsid w:val="00AB37AC"/>
    <w:rsid w:val="00AB42C2"/>
    <w:rsid w:val="00AC2611"/>
    <w:rsid w:val="00AC61FE"/>
    <w:rsid w:val="00AD09C8"/>
    <w:rsid w:val="00AD1534"/>
    <w:rsid w:val="00AD4AE8"/>
    <w:rsid w:val="00AD51EE"/>
    <w:rsid w:val="00AE0DA3"/>
    <w:rsid w:val="00AE20D8"/>
    <w:rsid w:val="00AE257E"/>
    <w:rsid w:val="00AE724C"/>
    <w:rsid w:val="00AF381A"/>
    <w:rsid w:val="00AF4A7D"/>
    <w:rsid w:val="00AF5A06"/>
    <w:rsid w:val="00B01427"/>
    <w:rsid w:val="00B04673"/>
    <w:rsid w:val="00B048EF"/>
    <w:rsid w:val="00B061A6"/>
    <w:rsid w:val="00B14150"/>
    <w:rsid w:val="00B14429"/>
    <w:rsid w:val="00B160AE"/>
    <w:rsid w:val="00B2012F"/>
    <w:rsid w:val="00B2091B"/>
    <w:rsid w:val="00B27D8A"/>
    <w:rsid w:val="00B30383"/>
    <w:rsid w:val="00B32581"/>
    <w:rsid w:val="00B34B08"/>
    <w:rsid w:val="00B364DC"/>
    <w:rsid w:val="00B36BAB"/>
    <w:rsid w:val="00B36DF7"/>
    <w:rsid w:val="00B44FAF"/>
    <w:rsid w:val="00B45E94"/>
    <w:rsid w:val="00B46839"/>
    <w:rsid w:val="00B5093E"/>
    <w:rsid w:val="00B51F17"/>
    <w:rsid w:val="00B5483D"/>
    <w:rsid w:val="00B5797B"/>
    <w:rsid w:val="00B63854"/>
    <w:rsid w:val="00B65DA0"/>
    <w:rsid w:val="00B66D36"/>
    <w:rsid w:val="00B67439"/>
    <w:rsid w:val="00B72F95"/>
    <w:rsid w:val="00B74F21"/>
    <w:rsid w:val="00B75DD4"/>
    <w:rsid w:val="00BA0FDF"/>
    <w:rsid w:val="00BA3278"/>
    <w:rsid w:val="00BA532D"/>
    <w:rsid w:val="00BA7DA1"/>
    <w:rsid w:val="00BB161B"/>
    <w:rsid w:val="00BB705F"/>
    <w:rsid w:val="00BC126D"/>
    <w:rsid w:val="00BC5FDF"/>
    <w:rsid w:val="00BD24E7"/>
    <w:rsid w:val="00BD445E"/>
    <w:rsid w:val="00BE0EF8"/>
    <w:rsid w:val="00BF393C"/>
    <w:rsid w:val="00BF3B1B"/>
    <w:rsid w:val="00BF4887"/>
    <w:rsid w:val="00BF6892"/>
    <w:rsid w:val="00BF6F6E"/>
    <w:rsid w:val="00BF7239"/>
    <w:rsid w:val="00C00BF4"/>
    <w:rsid w:val="00C0124E"/>
    <w:rsid w:val="00C01F5D"/>
    <w:rsid w:val="00C04FB3"/>
    <w:rsid w:val="00C07608"/>
    <w:rsid w:val="00C13126"/>
    <w:rsid w:val="00C13E16"/>
    <w:rsid w:val="00C162C0"/>
    <w:rsid w:val="00C24136"/>
    <w:rsid w:val="00C2425A"/>
    <w:rsid w:val="00C25B5E"/>
    <w:rsid w:val="00C32282"/>
    <w:rsid w:val="00C322FB"/>
    <w:rsid w:val="00C33F32"/>
    <w:rsid w:val="00C36099"/>
    <w:rsid w:val="00C37A53"/>
    <w:rsid w:val="00C37F3D"/>
    <w:rsid w:val="00C41F5C"/>
    <w:rsid w:val="00C426A4"/>
    <w:rsid w:val="00C51A7F"/>
    <w:rsid w:val="00C5489A"/>
    <w:rsid w:val="00C62DBC"/>
    <w:rsid w:val="00C63600"/>
    <w:rsid w:val="00C71613"/>
    <w:rsid w:val="00C73E4F"/>
    <w:rsid w:val="00C73EA4"/>
    <w:rsid w:val="00C766FE"/>
    <w:rsid w:val="00C808FC"/>
    <w:rsid w:val="00C81E92"/>
    <w:rsid w:val="00C83325"/>
    <w:rsid w:val="00C86F1D"/>
    <w:rsid w:val="00C9061A"/>
    <w:rsid w:val="00CA1A32"/>
    <w:rsid w:val="00CA67B3"/>
    <w:rsid w:val="00CB3263"/>
    <w:rsid w:val="00CB34EA"/>
    <w:rsid w:val="00CB35F4"/>
    <w:rsid w:val="00CB3F58"/>
    <w:rsid w:val="00CB5614"/>
    <w:rsid w:val="00CB6A30"/>
    <w:rsid w:val="00CB7170"/>
    <w:rsid w:val="00CC201E"/>
    <w:rsid w:val="00CC259A"/>
    <w:rsid w:val="00CC2C65"/>
    <w:rsid w:val="00CC2F6A"/>
    <w:rsid w:val="00CC491A"/>
    <w:rsid w:val="00CC49BF"/>
    <w:rsid w:val="00CC5A05"/>
    <w:rsid w:val="00CC5ECB"/>
    <w:rsid w:val="00CD238D"/>
    <w:rsid w:val="00CD2D12"/>
    <w:rsid w:val="00CD3078"/>
    <w:rsid w:val="00CD55E8"/>
    <w:rsid w:val="00CD5D64"/>
    <w:rsid w:val="00CE0F00"/>
    <w:rsid w:val="00CE5C72"/>
    <w:rsid w:val="00CF6AC0"/>
    <w:rsid w:val="00D0098E"/>
    <w:rsid w:val="00D03C32"/>
    <w:rsid w:val="00D041D8"/>
    <w:rsid w:val="00D049A1"/>
    <w:rsid w:val="00D11927"/>
    <w:rsid w:val="00D12684"/>
    <w:rsid w:val="00D13D53"/>
    <w:rsid w:val="00D142F9"/>
    <w:rsid w:val="00D14AE2"/>
    <w:rsid w:val="00D22790"/>
    <w:rsid w:val="00D312A8"/>
    <w:rsid w:val="00D3578B"/>
    <w:rsid w:val="00D359FD"/>
    <w:rsid w:val="00D366FD"/>
    <w:rsid w:val="00D41269"/>
    <w:rsid w:val="00D41835"/>
    <w:rsid w:val="00D43EB9"/>
    <w:rsid w:val="00D46949"/>
    <w:rsid w:val="00D47848"/>
    <w:rsid w:val="00D539C3"/>
    <w:rsid w:val="00D54C13"/>
    <w:rsid w:val="00D56B60"/>
    <w:rsid w:val="00D57AD8"/>
    <w:rsid w:val="00D6294D"/>
    <w:rsid w:val="00D63011"/>
    <w:rsid w:val="00D65584"/>
    <w:rsid w:val="00D65895"/>
    <w:rsid w:val="00D6732D"/>
    <w:rsid w:val="00D6777E"/>
    <w:rsid w:val="00D73FEC"/>
    <w:rsid w:val="00D7572D"/>
    <w:rsid w:val="00D75C22"/>
    <w:rsid w:val="00D80122"/>
    <w:rsid w:val="00D804E1"/>
    <w:rsid w:val="00D91421"/>
    <w:rsid w:val="00D918C0"/>
    <w:rsid w:val="00DA34F4"/>
    <w:rsid w:val="00DA3B20"/>
    <w:rsid w:val="00DA49F9"/>
    <w:rsid w:val="00DA691F"/>
    <w:rsid w:val="00DB10CF"/>
    <w:rsid w:val="00DB2077"/>
    <w:rsid w:val="00DC01E7"/>
    <w:rsid w:val="00DC0D8E"/>
    <w:rsid w:val="00DC3E15"/>
    <w:rsid w:val="00DC48DD"/>
    <w:rsid w:val="00DC644A"/>
    <w:rsid w:val="00DC6E66"/>
    <w:rsid w:val="00DE0FB6"/>
    <w:rsid w:val="00DE287D"/>
    <w:rsid w:val="00DE2AC3"/>
    <w:rsid w:val="00DE3804"/>
    <w:rsid w:val="00DF1DE2"/>
    <w:rsid w:val="00DF436C"/>
    <w:rsid w:val="00DF7027"/>
    <w:rsid w:val="00E12191"/>
    <w:rsid w:val="00E1631C"/>
    <w:rsid w:val="00E16967"/>
    <w:rsid w:val="00E228CE"/>
    <w:rsid w:val="00E255EC"/>
    <w:rsid w:val="00E262E4"/>
    <w:rsid w:val="00E3324F"/>
    <w:rsid w:val="00E34853"/>
    <w:rsid w:val="00E35A75"/>
    <w:rsid w:val="00E3613A"/>
    <w:rsid w:val="00E3775F"/>
    <w:rsid w:val="00E418AE"/>
    <w:rsid w:val="00E46709"/>
    <w:rsid w:val="00E47F87"/>
    <w:rsid w:val="00E6512C"/>
    <w:rsid w:val="00E663D5"/>
    <w:rsid w:val="00E71A30"/>
    <w:rsid w:val="00E73603"/>
    <w:rsid w:val="00E73A8B"/>
    <w:rsid w:val="00E82938"/>
    <w:rsid w:val="00E95AE8"/>
    <w:rsid w:val="00E96144"/>
    <w:rsid w:val="00E96A1D"/>
    <w:rsid w:val="00EA042B"/>
    <w:rsid w:val="00EA26CA"/>
    <w:rsid w:val="00EA3733"/>
    <w:rsid w:val="00EB1522"/>
    <w:rsid w:val="00EC08CE"/>
    <w:rsid w:val="00EC2BCF"/>
    <w:rsid w:val="00EC2E2B"/>
    <w:rsid w:val="00EC4A36"/>
    <w:rsid w:val="00EC5F7A"/>
    <w:rsid w:val="00EE2E17"/>
    <w:rsid w:val="00EF02DB"/>
    <w:rsid w:val="00F02E3E"/>
    <w:rsid w:val="00F036F6"/>
    <w:rsid w:val="00F04E58"/>
    <w:rsid w:val="00F066CF"/>
    <w:rsid w:val="00F10140"/>
    <w:rsid w:val="00F12182"/>
    <w:rsid w:val="00F14CFB"/>
    <w:rsid w:val="00F234C6"/>
    <w:rsid w:val="00F251F7"/>
    <w:rsid w:val="00F26418"/>
    <w:rsid w:val="00F2739B"/>
    <w:rsid w:val="00F31CF6"/>
    <w:rsid w:val="00F41578"/>
    <w:rsid w:val="00F476E8"/>
    <w:rsid w:val="00F52B57"/>
    <w:rsid w:val="00F55C1B"/>
    <w:rsid w:val="00F56659"/>
    <w:rsid w:val="00F57D6A"/>
    <w:rsid w:val="00F614FE"/>
    <w:rsid w:val="00F67D71"/>
    <w:rsid w:val="00F7555B"/>
    <w:rsid w:val="00F876F1"/>
    <w:rsid w:val="00F879F9"/>
    <w:rsid w:val="00FA0E7A"/>
    <w:rsid w:val="00FA39BC"/>
    <w:rsid w:val="00FA6F4F"/>
    <w:rsid w:val="00FB4F17"/>
    <w:rsid w:val="00FB54D3"/>
    <w:rsid w:val="00FB65C7"/>
    <w:rsid w:val="00FB6FCF"/>
    <w:rsid w:val="00FC2A04"/>
    <w:rsid w:val="00FC2B02"/>
    <w:rsid w:val="00FC6AC2"/>
    <w:rsid w:val="00FC7741"/>
    <w:rsid w:val="00FD2514"/>
    <w:rsid w:val="00FD293F"/>
    <w:rsid w:val="00FE04AF"/>
    <w:rsid w:val="00FE5283"/>
    <w:rsid w:val="00FE6EC6"/>
    <w:rsid w:val="00FE74A0"/>
    <w:rsid w:val="00FF014E"/>
    <w:rsid w:val="00FF0539"/>
    <w:rsid w:val="00FF19FF"/>
    <w:rsid w:val="00FF2395"/>
    <w:rsid w:val="00FF4C86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57A13-EB6A-409A-B4AE-9CC615D2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58</cp:revision>
  <cp:lastPrinted>2020-02-12T06:28:00Z</cp:lastPrinted>
  <dcterms:created xsi:type="dcterms:W3CDTF">2019-12-09T08:04:00Z</dcterms:created>
  <dcterms:modified xsi:type="dcterms:W3CDTF">2020-05-19T05:56:00Z</dcterms:modified>
</cp:coreProperties>
</file>